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E2558" w14:textId="008B8F7E" w:rsidR="00CD7783" w:rsidRDefault="00CD7783" w:rsidP="00CC3586">
      <w:pPr>
        <w:pStyle w:val="ListeParagraf"/>
        <w:ind w:left="0" w:right="-426" w:firstLine="708"/>
        <w:jc w:val="center"/>
        <w:rPr>
          <w:b/>
          <w:sz w:val="28"/>
          <w:szCs w:val="28"/>
        </w:rPr>
      </w:pPr>
    </w:p>
    <w:p w14:paraId="050C852E" w14:textId="4C5DF63A" w:rsidR="00CD7783" w:rsidRDefault="00CD7783" w:rsidP="00CC3586">
      <w:pPr>
        <w:pStyle w:val="ListeParagraf"/>
        <w:ind w:left="0" w:right="-426" w:firstLine="708"/>
        <w:jc w:val="center"/>
        <w:rPr>
          <w:b/>
          <w:sz w:val="28"/>
          <w:szCs w:val="28"/>
        </w:rPr>
      </w:pPr>
    </w:p>
    <w:p w14:paraId="4BBBDD1A" w14:textId="66959AF2" w:rsidR="00CD7783" w:rsidRDefault="00CD7783" w:rsidP="00CC3586">
      <w:pPr>
        <w:pStyle w:val="ListeParagraf"/>
        <w:ind w:left="0" w:right="-426" w:firstLine="708"/>
        <w:jc w:val="center"/>
        <w:rPr>
          <w:b/>
          <w:sz w:val="28"/>
          <w:szCs w:val="28"/>
        </w:rPr>
      </w:pPr>
    </w:p>
    <w:p w14:paraId="1E68AC09" w14:textId="721D5CC5" w:rsidR="002D7F14" w:rsidRPr="00836734" w:rsidRDefault="00E20546" w:rsidP="00836734">
      <w:pPr>
        <w:ind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3F009D">
        <w:rPr>
          <w:b/>
          <w:sz w:val="28"/>
          <w:szCs w:val="28"/>
        </w:rPr>
        <w:t>URDUR</w:t>
      </w:r>
      <w:bookmarkStart w:id="0" w:name="_GoBack"/>
      <w:bookmarkEnd w:id="0"/>
      <w:r w:rsidR="00B459ED" w:rsidRPr="00836734">
        <w:rPr>
          <w:b/>
          <w:sz w:val="28"/>
          <w:szCs w:val="28"/>
        </w:rPr>
        <w:t xml:space="preserve"> </w:t>
      </w:r>
      <w:r w:rsidR="00F7280B" w:rsidRPr="00836734">
        <w:rPr>
          <w:b/>
          <w:sz w:val="28"/>
          <w:szCs w:val="28"/>
        </w:rPr>
        <w:t xml:space="preserve">GENÇLİK </w:t>
      </w:r>
      <w:r w:rsidR="002D7F14" w:rsidRPr="00836734">
        <w:rPr>
          <w:b/>
          <w:sz w:val="28"/>
          <w:szCs w:val="28"/>
        </w:rPr>
        <w:t>VE SPOR İL MÜDÜRLÜĞÜNE</w:t>
      </w:r>
    </w:p>
    <w:p w14:paraId="6471AA01" w14:textId="77777777" w:rsidR="002D7F14" w:rsidRPr="00E655B4" w:rsidRDefault="002D7F14" w:rsidP="00CC3586">
      <w:pPr>
        <w:pStyle w:val="ListeParagraf"/>
        <w:ind w:left="0" w:right="-426" w:firstLine="708"/>
        <w:jc w:val="center"/>
        <w:rPr>
          <w:b/>
          <w:sz w:val="28"/>
          <w:szCs w:val="28"/>
        </w:rPr>
      </w:pPr>
    </w:p>
    <w:p w14:paraId="5860EDE0" w14:textId="77777777" w:rsidR="00836734" w:rsidRPr="00AB1B03" w:rsidRDefault="00836734" w:rsidP="008367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Özel Beden Eğitimi ve Spor Tesisleri Yönetmeliği gereğince aşağıda bilgileri bulunan Özel Spor Tesisini açarak faaliyet yürütmek istiyorum. Çalışma İzin Belgesi verilmesi hususunda;</w:t>
      </w:r>
    </w:p>
    <w:p w14:paraId="19929633" w14:textId="77777777" w:rsidR="00836734" w:rsidRDefault="00836734" w:rsidP="008367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2C8E7F94" w14:textId="77777777" w:rsidR="002D7F14" w:rsidRPr="00E655B4" w:rsidRDefault="002D7F14" w:rsidP="00CC3586">
      <w:pPr>
        <w:pStyle w:val="ListeParagraf"/>
        <w:ind w:left="0" w:right="-426" w:firstLine="708"/>
        <w:jc w:val="both"/>
        <w:rPr>
          <w:b/>
          <w:sz w:val="28"/>
          <w:szCs w:val="28"/>
        </w:rPr>
      </w:pPr>
    </w:p>
    <w:p w14:paraId="0C236074" w14:textId="7F74E761" w:rsidR="002D7F14" w:rsidRPr="00CD7783" w:rsidRDefault="002D7F14" w:rsidP="00CC3586">
      <w:pPr>
        <w:ind w:right="-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783">
        <w:rPr>
          <w:rFonts w:ascii="Times New Roman" w:hAnsi="Times New Roman" w:cs="Times New Roman"/>
          <w:b/>
          <w:sz w:val="28"/>
          <w:szCs w:val="28"/>
        </w:rPr>
        <w:tab/>
      </w:r>
      <w:r w:rsidR="00CD7783" w:rsidRPr="00CD7783">
        <w:rPr>
          <w:rFonts w:ascii="Times New Roman" w:hAnsi="Times New Roman" w:cs="Times New Roman"/>
          <w:b/>
          <w:sz w:val="28"/>
          <w:szCs w:val="28"/>
        </w:rPr>
        <w:tab/>
      </w:r>
      <w:r w:rsidR="00CD7783" w:rsidRPr="00CD7783">
        <w:rPr>
          <w:rFonts w:ascii="Times New Roman" w:hAnsi="Times New Roman" w:cs="Times New Roman"/>
          <w:b/>
          <w:sz w:val="28"/>
          <w:szCs w:val="28"/>
        </w:rPr>
        <w:tab/>
      </w:r>
      <w:r w:rsidR="00CD7783" w:rsidRPr="00CD7783">
        <w:rPr>
          <w:rFonts w:ascii="Times New Roman" w:hAnsi="Times New Roman" w:cs="Times New Roman"/>
          <w:b/>
          <w:sz w:val="28"/>
          <w:szCs w:val="28"/>
        </w:rPr>
        <w:tab/>
      </w:r>
      <w:r w:rsidR="00CD7783" w:rsidRPr="00CD7783">
        <w:rPr>
          <w:rFonts w:ascii="Times New Roman" w:hAnsi="Times New Roman" w:cs="Times New Roman"/>
          <w:b/>
          <w:sz w:val="28"/>
          <w:szCs w:val="28"/>
        </w:rPr>
        <w:tab/>
      </w:r>
      <w:r w:rsidR="00CD7783" w:rsidRPr="00CD7783">
        <w:rPr>
          <w:rFonts w:ascii="Times New Roman" w:hAnsi="Times New Roman" w:cs="Times New Roman"/>
          <w:b/>
          <w:sz w:val="28"/>
          <w:szCs w:val="28"/>
        </w:rPr>
        <w:tab/>
      </w:r>
      <w:r w:rsidR="00CD7783" w:rsidRPr="00CD7783">
        <w:rPr>
          <w:rFonts w:ascii="Times New Roman" w:hAnsi="Times New Roman" w:cs="Times New Roman"/>
          <w:b/>
          <w:sz w:val="28"/>
          <w:szCs w:val="28"/>
        </w:rPr>
        <w:tab/>
      </w:r>
      <w:r w:rsidR="00CD7783" w:rsidRPr="00CD7783">
        <w:rPr>
          <w:rFonts w:ascii="Times New Roman" w:hAnsi="Times New Roman" w:cs="Times New Roman"/>
          <w:b/>
          <w:sz w:val="28"/>
          <w:szCs w:val="28"/>
        </w:rPr>
        <w:tab/>
      </w:r>
      <w:r w:rsidR="00CD7783" w:rsidRPr="00CD7783">
        <w:rPr>
          <w:rFonts w:ascii="Times New Roman" w:hAnsi="Times New Roman" w:cs="Times New Roman"/>
          <w:b/>
          <w:sz w:val="28"/>
          <w:szCs w:val="28"/>
        </w:rPr>
        <w:tab/>
      </w:r>
      <w:r w:rsidRPr="00CD7783">
        <w:rPr>
          <w:rFonts w:ascii="Times New Roman" w:hAnsi="Times New Roman" w:cs="Times New Roman"/>
          <w:b/>
          <w:sz w:val="28"/>
          <w:szCs w:val="28"/>
        </w:rPr>
        <w:t>Adı ve Soyad</w:t>
      </w:r>
      <w:r w:rsidR="00975FE5" w:rsidRPr="00CD7783">
        <w:rPr>
          <w:rFonts w:ascii="Times New Roman" w:hAnsi="Times New Roman" w:cs="Times New Roman"/>
          <w:b/>
          <w:sz w:val="28"/>
          <w:szCs w:val="28"/>
        </w:rPr>
        <w:t>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836734" w14:paraId="6767303F" w14:textId="77777777" w:rsidTr="002459B1">
        <w:trPr>
          <w:trHeight w:val="567"/>
        </w:trPr>
        <w:tc>
          <w:tcPr>
            <w:tcW w:w="2547" w:type="dxa"/>
          </w:tcPr>
          <w:p w14:paraId="7D6F2B6B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Şirketin Adı</w:t>
            </w:r>
          </w:p>
        </w:tc>
        <w:tc>
          <w:tcPr>
            <w:tcW w:w="6513" w:type="dxa"/>
          </w:tcPr>
          <w:p w14:paraId="2CE1A442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08D3C1EC" w14:textId="77777777" w:rsidTr="002459B1">
        <w:trPr>
          <w:trHeight w:val="567"/>
        </w:trPr>
        <w:tc>
          <w:tcPr>
            <w:tcW w:w="2547" w:type="dxa"/>
          </w:tcPr>
          <w:p w14:paraId="7CB2CA88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Tesis Müdürünün Adı Soyadı</w:t>
            </w:r>
          </w:p>
        </w:tc>
        <w:tc>
          <w:tcPr>
            <w:tcW w:w="6513" w:type="dxa"/>
          </w:tcPr>
          <w:p w14:paraId="7210C7F4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523B4A8D" w14:textId="77777777" w:rsidTr="002459B1">
        <w:trPr>
          <w:trHeight w:val="567"/>
        </w:trPr>
        <w:tc>
          <w:tcPr>
            <w:tcW w:w="2547" w:type="dxa"/>
          </w:tcPr>
          <w:p w14:paraId="3EC32BF6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Tesis Müdürünün T.C. Kimlik Numarası</w:t>
            </w:r>
          </w:p>
        </w:tc>
        <w:tc>
          <w:tcPr>
            <w:tcW w:w="6513" w:type="dxa"/>
          </w:tcPr>
          <w:p w14:paraId="607A632B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70B58DCD" w14:textId="77777777" w:rsidTr="002459B1">
        <w:trPr>
          <w:trHeight w:val="567"/>
        </w:trPr>
        <w:tc>
          <w:tcPr>
            <w:tcW w:w="2547" w:type="dxa"/>
          </w:tcPr>
          <w:p w14:paraId="47A7EC92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Tesisin Adı</w:t>
            </w:r>
          </w:p>
        </w:tc>
        <w:tc>
          <w:tcPr>
            <w:tcW w:w="6513" w:type="dxa"/>
          </w:tcPr>
          <w:p w14:paraId="102B85B8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55AE5652" w14:textId="77777777" w:rsidTr="002459B1">
        <w:trPr>
          <w:trHeight w:val="874"/>
        </w:trPr>
        <w:tc>
          <w:tcPr>
            <w:tcW w:w="2547" w:type="dxa"/>
          </w:tcPr>
          <w:p w14:paraId="000DE6E4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Tesisin Adresi</w:t>
            </w:r>
          </w:p>
        </w:tc>
        <w:tc>
          <w:tcPr>
            <w:tcW w:w="6513" w:type="dxa"/>
          </w:tcPr>
          <w:p w14:paraId="305F5E38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0B803B1C" w14:textId="77777777" w:rsidTr="002459B1">
        <w:trPr>
          <w:trHeight w:val="851"/>
        </w:trPr>
        <w:tc>
          <w:tcPr>
            <w:tcW w:w="2547" w:type="dxa"/>
          </w:tcPr>
          <w:p w14:paraId="1C327650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Tesiste Yapılacak Spor Branşları</w:t>
            </w:r>
          </w:p>
        </w:tc>
        <w:tc>
          <w:tcPr>
            <w:tcW w:w="6513" w:type="dxa"/>
          </w:tcPr>
          <w:p w14:paraId="56F18B77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4260B53C" w14:textId="77777777" w:rsidTr="002459B1">
        <w:trPr>
          <w:trHeight w:val="567"/>
        </w:trPr>
        <w:tc>
          <w:tcPr>
            <w:tcW w:w="2547" w:type="dxa"/>
          </w:tcPr>
          <w:p w14:paraId="516863B5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/ Cep Telefonu</w:t>
            </w:r>
          </w:p>
        </w:tc>
        <w:tc>
          <w:tcPr>
            <w:tcW w:w="6513" w:type="dxa"/>
          </w:tcPr>
          <w:p w14:paraId="2CC5FBFC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603AC2E1" w14:textId="77777777" w:rsidTr="002459B1">
        <w:trPr>
          <w:trHeight w:val="567"/>
        </w:trPr>
        <w:tc>
          <w:tcPr>
            <w:tcW w:w="2547" w:type="dxa"/>
          </w:tcPr>
          <w:p w14:paraId="13158B9A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513" w:type="dxa"/>
          </w:tcPr>
          <w:p w14:paraId="3C994D64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50BA7E30" w14:textId="77777777" w:rsidTr="002459B1">
        <w:trPr>
          <w:trHeight w:val="1036"/>
        </w:trPr>
        <w:tc>
          <w:tcPr>
            <w:tcW w:w="2547" w:type="dxa"/>
          </w:tcPr>
          <w:p w14:paraId="49530B81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Tesis Müdürünün Ev Adresi</w:t>
            </w:r>
          </w:p>
        </w:tc>
        <w:tc>
          <w:tcPr>
            <w:tcW w:w="6513" w:type="dxa"/>
          </w:tcPr>
          <w:p w14:paraId="11ED1E92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061536" w14:textId="77777777" w:rsidR="00B31229" w:rsidRDefault="00B31229" w:rsidP="00B31229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6335E9A" w14:textId="77777777" w:rsidR="009C1677" w:rsidRPr="009C1677" w:rsidRDefault="009C1677" w:rsidP="009C167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9C1677">
        <w:rPr>
          <w:rFonts w:ascii="Times New Roman" w:eastAsia="Calibri" w:hAnsi="Times New Roman" w:cs="Times New Roman"/>
          <w:sz w:val="24"/>
          <w:szCs w:val="24"/>
          <w:lang w:eastAsia="tr-TR"/>
        </w:rPr>
        <w:t>Ekler:</w:t>
      </w:r>
    </w:p>
    <w:p w14:paraId="2B75F94B" w14:textId="77777777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1. Nüfus Cüzdanı Örneği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67E97B00" w14:textId="533FC9D0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2. Adli Sicil Kayıtları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03209728" w14:textId="2FBFBCE8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3. İkametgah Belgesi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14537914" w14:textId="738FD65E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4. Antrenör Sözleşmesi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6158B9CD" w14:textId="60517FFC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5. Antrenör Belgesi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23DCCD88" w14:textId="075AD190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6. </w:t>
      </w:r>
      <w:r w:rsidR="00047E8E">
        <w:rPr>
          <w:rFonts w:ascii="Times New Roman" w:eastAsia="Calibri" w:hAnsi="Times New Roman" w:cs="Times New Roman"/>
          <w:sz w:val="24"/>
          <w:szCs w:val="24"/>
          <w:lang w:eastAsia="tr-TR"/>
        </w:rPr>
        <w:t>Şirket Ana Sözleşmesi</w:t>
      </w:r>
      <w:r w:rsidR="0032430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="00324307"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(</w:t>
      </w:r>
      <w:proofErr w:type="gramStart"/>
      <w:r w:rsidR="00324307"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="00324307"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68C5AF00" w14:textId="77777777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7. Oda Kayıt Belgesi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02D76F9E" w14:textId="77777777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8. 1/100 Ölçekli Plan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1DE1A0FF" w14:textId="77777777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9. Vergi Levhası Fotokopisi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73EA0AA3" w14:textId="77777777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10. İtfaiye raporu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74A7024D" w14:textId="77777777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11. İl sağlık müdürlüğü raporu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4610442D" w14:textId="77777777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12. İşyeri Açma Belgesi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6F5EEE95" w14:textId="79144417" w:rsidR="006E75AA" w:rsidRPr="00E655B4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b/>
          <w:sz w:val="28"/>
          <w:szCs w:val="28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13. Tescil Ücreti Dekontu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sectPr w:rsidR="006E75AA" w:rsidRPr="00E655B4" w:rsidSect="00CD778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14"/>
    <w:rsid w:val="00016453"/>
    <w:rsid w:val="00035FEF"/>
    <w:rsid w:val="00047E8E"/>
    <w:rsid w:val="00057BA8"/>
    <w:rsid w:val="000F38FC"/>
    <w:rsid w:val="00124A3E"/>
    <w:rsid w:val="00203821"/>
    <w:rsid w:val="002B3B56"/>
    <w:rsid w:val="002D7F14"/>
    <w:rsid w:val="00324307"/>
    <w:rsid w:val="00395EC2"/>
    <w:rsid w:val="003D3D7D"/>
    <w:rsid w:val="003F009D"/>
    <w:rsid w:val="005C1081"/>
    <w:rsid w:val="006E75AA"/>
    <w:rsid w:val="00711B1B"/>
    <w:rsid w:val="007F54C6"/>
    <w:rsid w:val="00812D6F"/>
    <w:rsid w:val="00836734"/>
    <w:rsid w:val="00841157"/>
    <w:rsid w:val="008A77C6"/>
    <w:rsid w:val="00946012"/>
    <w:rsid w:val="00975FE5"/>
    <w:rsid w:val="009C1677"/>
    <w:rsid w:val="00A310CD"/>
    <w:rsid w:val="00A72CD1"/>
    <w:rsid w:val="00AE2E5B"/>
    <w:rsid w:val="00B31229"/>
    <w:rsid w:val="00B459ED"/>
    <w:rsid w:val="00B83598"/>
    <w:rsid w:val="00BA4603"/>
    <w:rsid w:val="00C177E1"/>
    <w:rsid w:val="00C41819"/>
    <w:rsid w:val="00C9001B"/>
    <w:rsid w:val="00CC3586"/>
    <w:rsid w:val="00CD7783"/>
    <w:rsid w:val="00CE50AC"/>
    <w:rsid w:val="00CF6D6D"/>
    <w:rsid w:val="00D5425F"/>
    <w:rsid w:val="00DB7EC7"/>
    <w:rsid w:val="00E20546"/>
    <w:rsid w:val="00E655B4"/>
    <w:rsid w:val="00EA728F"/>
    <w:rsid w:val="00F7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337E"/>
  <w15:docId w15:val="{54011B37-6341-4131-A30A-BE1E3A63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7F1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7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77C6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83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DUYGU ŞİMŞEK</dc:creator>
  <cp:lastModifiedBy>Kemalemrah CAKIR</cp:lastModifiedBy>
  <cp:revision>55</cp:revision>
  <cp:lastPrinted>2023-12-05T06:36:00Z</cp:lastPrinted>
  <dcterms:created xsi:type="dcterms:W3CDTF">2017-02-16T09:16:00Z</dcterms:created>
  <dcterms:modified xsi:type="dcterms:W3CDTF">2025-10-06T09:08:00Z</dcterms:modified>
</cp:coreProperties>
</file>